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20E76" w14:textId="67341ADC" w:rsidR="004136D2" w:rsidRDefault="004136D2" w:rsidP="004136D2">
      <w:pPr>
        <w:jc w:val="center"/>
        <w:rPr>
          <w:rFonts w:ascii="Arial" w:hAnsi="Arial" w:cs="Arial"/>
        </w:rPr>
      </w:pPr>
      <w:r w:rsidRPr="00D56230">
        <w:rPr>
          <w:rFonts w:ascii="Arial" w:eastAsia="Times New Roman" w:hAnsi="Arial" w:cs="Arial"/>
          <w:noProof/>
          <w:lang w:eastAsia="en-GB"/>
        </w:rPr>
        <w:drawing>
          <wp:inline distT="0" distB="0" distL="0" distR="0" wp14:anchorId="54A88168" wp14:editId="5BAFDE7F">
            <wp:extent cx="2490214" cy="1115695"/>
            <wp:effectExtent l="0" t="0" r="5715" b="8255"/>
            <wp:docPr id="1" name="Picture 1" descr="page1image7146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714675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653" cy="112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74841" w14:textId="77777777" w:rsidR="00423FC7" w:rsidRPr="00D56230" w:rsidRDefault="00423FC7" w:rsidP="004136D2">
      <w:pPr>
        <w:jc w:val="center"/>
        <w:rPr>
          <w:rFonts w:ascii="Arial" w:hAnsi="Arial" w:cs="Arial"/>
        </w:rPr>
      </w:pPr>
    </w:p>
    <w:p w14:paraId="2CD0ADAE" w14:textId="79DCE0B7" w:rsidR="00F10B78" w:rsidRPr="00D56230" w:rsidRDefault="00F10B78" w:rsidP="00C5016A">
      <w:pPr>
        <w:spacing w:line="360" w:lineRule="auto"/>
        <w:rPr>
          <w:rFonts w:ascii="Arial" w:hAnsi="Arial" w:cs="Arial"/>
          <w:b/>
          <w:bCs/>
          <w:caps/>
          <w:sz w:val="32"/>
          <w:szCs w:val="32"/>
        </w:rPr>
      </w:pPr>
      <w:r w:rsidRPr="00D56230">
        <w:rPr>
          <w:rFonts w:ascii="Arial" w:hAnsi="Arial" w:cs="Arial"/>
          <w:b/>
          <w:bCs/>
          <w:caps/>
          <w:sz w:val="32"/>
          <w:szCs w:val="32"/>
        </w:rPr>
        <w:t>FOR IMMEDIATE RELEASE:</w:t>
      </w:r>
    </w:p>
    <w:p w14:paraId="0E59DBC8" w14:textId="77777777" w:rsidR="00F10B78" w:rsidRPr="00D56230" w:rsidRDefault="00F10B78" w:rsidP="004136D2">
      <w:pPr>
        <w:jc w:val="center"/>
        <w:rPr>
          <w:rFonts w:ascii="Arial" w:hAnsi="Arial" w:cs="Arial"/>
          <w:sz w:val="32"/>
          <w:szCs w:val="32"/>
          <w:lang w:val="en-US"/>
        </w:rPr>
      </w:pPr>
    </w:p>
    <w:p w14:paraId="034D5FA6" w14:textId="5FF21E76" w:rsidR="004136D2" w:rsidRPr="00D56230" w:rsidRDefault="00C019DB" w:rsidP="004136D2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D56230">
        <w:rPr>
          <w:rFonts w:ascii="Arial" w:hAnsi="Arial" w:cs="Arial"/>
          <w:b/>
          <w:bCs/>
          <w:sz w:val="32"/>
          <w:szCs w:val="32"/>
          <w:lang w:val="en-US"/>
        </w:rPr>
        <w:t xml:space="preserve">ANTIGUA AND BARBUDA NOMINATED </w:t>
      </w:r>
      <w:r w:rsidR="00633022" w:rsidRPr="00D56230">
        <w:rPr>
          <w:rFonts w:ascii="Arial" w:hAnsi="Arial" w:cs="Arial"/>
          <w:b/>
          <w:bCs/>
          <w:sz w:val="32"/>
          <w:szCs w:val="32"/>
          <w:lang w:val="en-US"/>
        </w:rPr>
        <w:t>AS LEADING DESTINATION IN</w:t>
      </w:r>
      <w:r w:rsidRPr="00D56230">
        <w:rPr>
          <w:rFonts w:ascii="Arial" w:hAnsi="Arial" w:cs="Arial"/>
          <w:b/>
          <w:bCs/>
          <w:sz w:val="32"/>
          <w:szCs w:val="32"/>
          <w:lang w:val="en-US"/>
        </w:rPr>
        <w:t xml:space="preserve"> WORLD TRAVEL AWARDS</w:t>
      </w:r>
    </w:p>
    <w:p w14:paraId="2221585E" w14:textId="7447E477" w:rsidR="004136D2" w:rsidRPr="00D56230" w:rsidRDefault="004136D2" w:rsidP="004136D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5148CAA" w14:textId="5DB3AA32" w:rsidR="004136D2" w:rsidRPr="00D56230" w:rsidRDefault="00394D52" w:rsidP="004136D2">
      <w:pPr>
        <w:jc w:val="center"/>
        <w:rPr>
          <w:rFonts w:ascii="Arial" w:hAnsi="Arial" w:cs="Arial"/>
        </w:rPr>
      </w:pPr>
      <w:r w:rsidRPr="00D56230">
        <w:rPr>
          <w:rFonts w:ascii="Arial" w:hAnsi="Arial" w:cs="Arial"/>
          <w:noProof/>
        </w:rPr>
        <w:drawing>
          <wp:inline distT="0" distB="0" distL="0" distR="0" wp14:anchorId="06789D27" wp14:editId="5810ECCC">
            <wp:extent cx="4861560" cy="32410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324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991E2" w14:textId="4541D056" w:rsidR="004136D2" w:rsidRPr="00D56230" w:rsidRDefault="004136D2" w:rsidP="004136D2">
      <w:pPr>
        <w:jc w:val="center"/>
        <w:rPr>
          <w:rFonts w:ascii="Arial" w:hAnsi="Arial" w:cs="Arial"/>
        </w:rPr>
      </w:pPr>
    </w:p>
    <w:p w14:paraId="5C3D6405" w14:textId="4BDB409E" w:rsidR="00980FC1" w:rsidRPr="00D56230" w:rsidRDefault="00676826" w:rsidP="004136D2">
      <w:pPr>
        <w:jc w:val="center"/>
        <w:rPr>
          <w:rFonts w:ascii="Arial" w:hAnsi="Arial" w:cs="Arial"/>
          <w:i/>
          <w:iCs/>
          <w:lang w:val="en-US"/>
        </w:rPr>
      </w:pPr>
      <w:r w:rsidRPr="00D56230">
        <w:rPr>
          <w:rFonts w:ascii="Arial" w:hAnsi="Arial" w:cs="Arial"/>
          <w:i/>
          <w:iCs/>
          <w:lang w:val="en-US"/>
        </w:rPr>
        <w:t>Antigua and Barbuda</w:t>
      </w:r>
      <w:r w:rsidR="004E3BBB" w:rsidRPr="00D56230">
        <w:rPr>
          <w:rFonts w:ascii="Arial" w:hAnsi="Arial" w:cs="Arial"/>
          <w:i/>
          <w:iCs/>
          <w:lang w:val="en-US"/>
        </w:rPr>
        <w:t xml:space="preserve"> </w:t>
      </w:r>
      <w:r w:rsidR="00394D52" w:rsidRPr="00D56230">
        <w:rPr>
          <w:rFonts w:ascii="Arial" w:hAnsi="Arial" w:cs="Arial"/>
          <w:i/>
          <w:iCs/>
          <w:lang w:val="en-US"/>
        </w:rPr>
        <w:t>gains twenty nominations in the 2022 World Travel Awards</w:t>
      </w:r>
      <w:r w:rsidRPr="00D56230">
        <w:rPr>
          <w:rFonts w:ascii="Arial" w:hAnsi="Arial" w:cs="Arial"/>
          <w:i/>
          <w:iCs/>
          <w:lang w:val="en-US"/>
        </w:rPr>
        <w:t xml:space="preserve"> </w:t>
      </w:r>
      <w:r w:rsidR="00394D52" w:rsidRPr="00D56230">
        <w:rPr>
          <w:rFonts w:ascii="Arial" w:hAnsi="Arial" w:cs="Arial"/>
          <w:i/>
          <w:iCs/>
          <w:lang w:val="en-US"/>
        </w:rPr>
        <w:t>(</w:t>
      </w:r>
      <w:r w:rsidR="009D5A5C" w:rsidRPr="00D56230">
        <w:rPr>
          <w:rFonts w:ascii="Arial" w:hAnsi="Arial" w:cs="Arial"/>
          <w:i/>
          <w:iCs/>
          <w:lang w:val="en-US"/>
        </w:rPr>
        <w:t>Photo credit</w:t>
      </w:r>
      <w:r w:rsidR="00394D52" w:rsidRPr="00D56230">
        <w:rPr>
          <w:rFonts w:ascii="Arial" w:hAnsi="Arial" w:cs="Arial"/>
          <w:i/>
          <w:iCs/>
          <w:lang w:val="en-US"/>
        </w:rPr>
        <w:t>:</w:t>
      </w:r>
      <w:r w:rsidR="009D5A5C" w:rsidRPr="00D56230">
        <w:rPr>
          <w:rFonts w:ascii="Arial" w:hAnsi="Arial" w:cs="Arial"/>
          <w:i/>
          <w:iCs/>
          <w:lang w:val="en-US"/>
        </w:rPr>
        <w:t xml:space="preserve"> Antigua and Barbuda Tourism Authority</w:t>
      </w:r>
      <w:r w:rsidR="00394D52" w:rsidRPr="00D56230">
        <w:rPr>
          <w:rFonts w:ascii="Arial" w:hAnsi="Arial" w:cs="Arial"/>
          <w:i/>
          <w:iCs/>
          <w:lang w:val="en-US"/>
        </w:rPr>
        <w:t>)</w:t>
      </w:r>
    </w:p>
    <w:p w14:paraId="5001EA20" w14:textId="77777777" w:rsidR="00980FC1" w:rsidRPr="00D56230" w:rsidRDefault="00980FC1" w:rsidP="004136D2">
      <w:pPr>
        <w:jc w:val="center"/>
        <w:rPr>
          <w:rFonts w:ascii="Arial" w:hAnsi="Arial" w:cs="Arial"/>
        </w:rPr>
      </w:pPr>
    </w:p>
    <w:p w14:paraId="4DE8E612" w14:textId="77777777" w:rsidR="00F10B78" w:rsidRPr="00D56230" w:rsidRDefault="00F10B78" w:rsidP="00F2523E">
      <w:pPr>
        <w:jc w:val="both"/>
        <w:rPr>
          <w:rFonts w:ascii="Arial" w:hAnsi="Arial" w:cs="Arial"/>
          <w:color w:val="000000" w:themeColor="text1"/>
        </w:rPr>
      </w:pPr>
    </w:p>
    <w:p w14:paraId="2A503393" w14:textId="0A9ADB97" w:rsidR="00664402" w:rsidRPr="00D56230" w:rsidRDefault="004136D2" w:rsidP="00F2523E">
      <w:pPr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</w:pPr>
      <w:r w:rsidRPr="00D56230">
        <w:rPr>
          <w:rFonts w:ascii="Arial" w:hAnsi="Arial" w:cs="Arial"/>
          <w:b/>
          <w:bCs/>
          <w:color w:val="000000" w:themeColor="text1"/>
        </w:rPr>
        <w:t>ST. JOHN’S, ANTIGUA (</w:t>
      </w:r>
      <w:r w:rsidRPr="00D56230">
        <w:rPr>
          <w:rFonts w:ascii="Arial" w:hAnsi="Arial" w:cs="Arial"/>
          <w:b/>
          <w:bCs/>
          <w:color w:val="000000" w:themeColor="text1"/>
          <w:lang w:val="en-US"/>
        </w:rPr>
        <w:t>APRIL</w:t>
      </w:r>
      <w:r w:rsidRPr="00D56230">
        <w:rPr>
          <w:rFonts w:ascii="Arial" w:hAnsi="Arial" w:cs="Arial"/>
          <w:b/>
          <w:bCs/>
          <w:color w:val="000000" w:themeColor="text1"/>
        </w:rPr>
        <w:t xml:space="preserve"> </w:t>
      </w:r>
      <w:r w:rsidRPr="00D56230">
        <w:rPr>
          <w:rFonts w:ascii="Arial" w:hAnsi="Arial" w:cs="Arial"/>
          <w:b/>
          <w:bCs/>
          <w:color w:val="000000" w:themeColor="text1"/>
          <w:lang w:val="en-US"/>
        </w:rPr>
        <w:t>1</w:t>
      </w:r>
      <w:r w:rsidR="00676826" w:rsidRPr="00D56230">
        <w:rPr>
          <w:rFonts w:ascii="Arial" w:hAnsi="Arial" w:cs="Arial"/>
          <w:b/>
          <w:bCs/>
          <w:color w:val="000000" w:themeColor="text1"/>
          <w:lang w:val="en-US"/>
        </w:rPr>
        <w:t>4</w:t>
      </w:r>
      <w:r w:rsidRPr="00D56230">
        <w:rPr>
          <w:rFonts w:ascii="Arial" w:hAnsi="Arial" w:cs="Arial"/>
          <w:b/>
          <w:bCs/>
          <w:color w:val="000000" w:themeColor="text1"/>
        </w:rPr>
        <w:t>, 2022)</w:t>
      </w:r>
      <w:r w:rsidR="00700882" w:rsidRPr="00D56230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r w:rsidRPr="00D56230">
        <w:rPr>
          <w:rFonts w:ascii="Arial" w:hAnsi="Arial" w:cs="Arial"/>
          <w:b/>
          <w:bCs/>
          <w:color w:val="000000" w:themeColor="text1"/>
          <w:lang w:val="en-US"/>
        </w:rPr>
        <w:t>-</w:t>
      </w:r>
      <w:r w:rsidRPr="00D5623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D56230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The </w:t>
      </w:r>
      <w:r w:rsidR="005129B1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>twin-island</w:t>
      </w:r>
      <w:r w:rsidRPr="00D56230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 paradis</w:t>
      </w:r>
      <w:r w:rsidR="005129B1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>e</w:t>
      </w:r>
      <w:r w:rsidR="00230C55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 xml:space="preserve"> </w:t>
      </w:r>
      <w:r w:rsidRPr="00D56230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of Antigua and Barbuda has </w:t>
      </w:r>
      <w:r w:rsidR="005129B1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 xml:space="preserve">received </w:t>
      </w:r>
      <w:r w:rsidR="009972B6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>twenty</w:t>
      </w:r>
      <w:r w:rsidR="005129B1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 xml:space="preserve"> n</w:t>
      </w:r>
      <w:r w:rsidRPr="00D56230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>ominat</w:t>
      </w:r>
      <w:r w:rsidR="005129B1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 xml:space="preserve">ions in </w:t>
      </w:r>
      <w:r w:rsidR="00964C7D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 xml:space="preserve">the </w:t>
      </w:r>
      <w:r w:rsidR="005129B1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 xml:space="preserve">2022 </w:t>
      </w:r>
      <w:r w:rsidRPr="00D56230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>World Travel Awards</w:t>
      </w:r>
      <w:r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>.</w:t>
      </w:r>
      <w:r w:rsidR="00676826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 xml:space="preserve"> </w:t>
      </w:r>
      <w:r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 xml:space="preserve">The </w:t>
      </w:r>
      <w:r w:rsidR="005129B1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 xml:space="preserve">prestigious </w:t>
      </w:r>
      <w:r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>World Travel Awards</w:t>
      </w:r>
      <w:r w:rsidR="005129B1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>, now in its 29</w:t>
      </w:r>
      <w:r w:rsidR="005129B1" w:rsidRPr="00D56230">
        <w:rPr>
          <w:rFonts w:ascii="Arial" w:eastAsia="Times New Roman" w:hAnsi="Arial" w:cs="Arial"/>
          <w:color w:val="000000" w:themeColor="text1"/>
          <w:shd w:val="clear" w:color="auto" w:fill="FFFFFF"/>
          <w:vertAlign w:val="superscript"/>
          <w:lang w:val="en-US" w:eastAsia="en-GB"/>
        </w:rPr>
        <w:t>th</w:t>
      </w:r>
      <w:r w:rsidR="005129B1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 xml:space="preserve"> year </w:t>
      </w:r>
      <w:r w:rsidR="00230C55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 xml:space="preserve">celebrates excellence </w:t>
      </w:r>
      <w:r w:rsidR="00F02D6E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 xml:space="preserve">in </w:t>
      </w:r>
      <w:r w:rsidR="00230C55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 xml:space="preserve">all areas of the global travel and tourism </w:t>
      </w:r>
      <w:r w:rsidR="00F02D6E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 xml:space="preserve">industry. </w:t>
      </w:r>
    </w:p>
    <w:p w14:paraId="7DB1720F" w14:textId="2DC27F52" w:rsidR="00304F94" w:rsidRPr="00D56230" w:rsidRDefault="00304F94" w:rsidP="00F2523E">
      <w:pPr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</w:pPr>
    </w:p>
    <w:p w14:paraId="199B2BBB" w14:textId="10C70EB6" w:rsidR="005129B1" w:rsidRPr="00D56230" w:rsidRDefault="005129B1" w:rsidP="00F2523E">
      <w:pPr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</w:pPr>
      <w:r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 xml:space="preserve">Antigua and Barbuda </w:t>
      </w:r>
      <w:r w:rsidR="00676826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>has</w:t>
      </w:r>
      <w:r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 xml:space="preserve"> been recognized as </w:t>
      </w:r>
      <w:r w:rsidR="00DA206B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 xml:space="preserve">a leading destination with nominations across various categories to </w:t>
      </w:r>
      <w:r w:rsidR="00633022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>include</w:t>
      </w:r>
      <w:r w:rsidR="009972B6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 xml:space="preserve">: </w:t>
      </w:r>
      <w:r w:rsidR="009972B6"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>Caribbean’s</w:t>
      </w:r>
      <w:r w:rsidR="00461E19"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 xml:space="preserve"> Leading</w:t>
      </w:r>
      <w:r w:rsidR="00DA206B"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 xml:space="preserve"> Beach Destination,</w:t>
      </w:r>
      <w:r w:rsidR="009972B6"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 xml:space="preserve"> Caribbean’s </w:t>
      </w:r>
      <w:r w:rsidR="00DA206B"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 xml:space="preserve">Most Romantic Destination and </w:t>
      </w:r>
      <w:r w:rsidR="00F2523E"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 xml:space="preserve">Caribbean’s </w:t>
      </w:r>
      <w:r w:rsidR="00DA206B"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>Leading Honeymoon Destination</w:t>
      </w:r>
      <w:r w:rsidR="00DA206B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>.</w:t>
      </w:r>
    </w:p>
    <w:p w14:paraId="32C6DF7E" w14:textId="1278B45A" w:rsidR="00DA206B" w:rsidRPr="00D56230" w:rsidRDefault="00DA206B" w:rsidP="00F2523E">
      <w:pPr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</w:pPr>
    </w:p>
    <w:p w14:paraId="3BAB906D" w14:textId="736355F9" w:rsidR="00DA206B" w:rsidRPr="00D56230" w:rsidRDefault="00DA206B" w:rsidP="00F2523E">
      <w:pPr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</w:pPr>
      <w:r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lastRenderedPageBreak/>
        <w:t xml:space="preserve">With scenic locales and romantics experiences, the destination has previously celebrated award wins for the </w:t>
      </w:r>
      <w:r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>Caribbean’s Most Romantic Destination</w:t>
      </w:r>
      <w:r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 xml:space="preserve"> in 201</w:t>
      </w:r>
      <w:r w:rsidR="00B67387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>5</w:t>
      </w:r>
      <w:r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>,</w:t>
      </w:r>
      <w:r w:rsid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 xml:space="preserve"> </w:t>
      </w:r>
      <w:r w:rsidR="00B67387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>2016</w:t>
      </w:r>
      <w:r w:rsidR="00432E3E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>,</w:t>
      </w:r>
      <w:r w:rsid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 xml:space="preserve"> </w:t>
      </w:r>
      <w:r w:rsidR="00432E3E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 xml:space="preserve">2017 </w:t>
      </w:r>
      <w:r w:rsidR="00B67387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 xml:space="preserve">and </w:t>
      </w:r>
      <w:r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>20</w:t>
      </w:r>
      <w:r w:rsidR="00B67387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>1</w:t>
      </w:r>
      <w:r w:rsidR="00432E3E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>8</w:t>
      </w:r>
      <w:r w:rsidR="00B67387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>.</w:t>
      </w:r>
    </w:p>
    <w:p w14:paraId="51129F80" w14:textId="527DDB86" w:rsidR="00DA206B" w:rsidRPr="00D56230" w:rsidRDefault="00DA206B" w:rsidP="00F2523E">
      <w:pPr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</w:pPr>
    </w:p>
    <w:p w14:paraId="415B7E58" w14:textId="239D9E32" w:rsidR="00DA206B" w:rsidRPr="00D56230" w:rsidRDefault="00DA206B" w:rsidP="00F2523E">
      <w:pPr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</w:pPr>
      <w:r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>In 2022</w:t>
      </w:r>
      <w:r w:rsidR="00C6224D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>,</w:t>
      </w:r>
      <w:r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 xml:space="preserve"> the Antigua and Barbuda Tourism Authority</w:t>
      </w:r>
      <w:r w:rsidR="00692928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 xml:space="preserve"> (ABTA)</w:t>
      </w:r>
      <w:r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 xml:space="preserve"> </w:t>
      </w:r>
      <w:r w:rsidR="00633022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>introduced a new r</w:t>
      </w:r>
      <w:r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 xml:space="preserve">omance </w:t>
      </w:r>
      <w:r w:rsidR="0023461F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>Campaig</w:t>
      </w:r>
      <w:r w:rsidR="00F2523E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>n</w:t>
      </w:r>
      <w:r w:rsidR="0023461F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 xml:space="preserve"> </w:t>
      </w:r>
      <w:r w:rsidR="00F2523E"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>‘</w:t>
      </w:r>
      <w:r w:rsidR="0023461F"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 xml:space="preserve">Love </w:t>
      </w:r>
      <w:r w:rsidR="009972B6"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>&amp;</w:t>
      </w:r>
      <w:r w:rsidR="0023461F"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 xml:space="preserve"> </w:t>
      </w:r>
      <w:r w:rsidR="00F2523E"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 xml:space="preserve">Wanderlust’ </w:t>
      </w:r>
      <w:r w:rsidR="00F2523E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>which</w:t>
      </w:r>
      <w:r w:rsidR="0023461F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 xml:space="preserve"> falls under </w:t>
      </w:r>
      <w:r w:rsidR="00E14366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>the</w:t>
      </w:r>
      <w:r w:rsidR="0023461F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 xml:space="preserve"> Romance Pillar</w:t>
      </w:r>
      <w:r w:rsidR="00633022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 xml:space="preserve"> of the ABTA</w:t>
      </w:r>
      <w:r w:rsidR="00394D52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>’s</w:t>
      </w:r>
      <w:r w:rsidR="00633022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 xml:space="preserve"> </w:t>
      </w:r>
      <w:r w:rsidR="00B67387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 xml:space="preserve">marketing </w:t>
      </w:r>
      <w:r w:rsidR="00E11F0A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>programme</w:t>
      </w:r>
      <w:r w:rsidR="00B67387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>. The</w:t>
      </w:r>
      <w:r w:rsidR="0023461F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 xml:space="preserve"> </w:t>
      </w:r>
      <w:r w:rsidR="00B67387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 xml:space="preserve">campaign is intended to position the destination as the </w:t>
      </w:r>
      <w:r w:rsidR="00E14366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 xml:space="preserve">leading </w:t>
      </w:r>
      <w:r w:rsidR="00B67387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>choice for couples.</w:t>
      </w:r>
    </w:p>
    <w:p w14:paraId="75C79C36" w14:textId="40BFE74E" w:rsidR="004136D2" w:rsidRPr="00D56230" w:rsidRDefault="004136D2" w:rsidP="00F2523E">
      <w:pPr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</w:pPr>
    </w:p>
    <w:p w14:paraId="73B41C66" w14:textId="6500A465" w:rsidR="0023461F" w:rsidRPr="00D56230" w:rsidRDefault="0023461F" w:rsidP="00F2523E">
      <w:pPr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</w:pPr>
      <w:r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>Known for possessing an abundance of gorgeous</w:t>
      </w:r>
      <w:r w:rsidR="00E11F0A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>,</w:t>
      </w:r>
      <w:r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 xml:space="preserve"> sandy beaches with turquoise waters, </w:t>
      </w:r>
      <w:hyperlink r:id="rId6" w:history="1">
        <w:r w:rsidR="005A016D" w:rsidRPr="00D56230">
          <w:rPr>
            <w:rStyle w:val="Hyperlink"/>
            <w:rFonts w:ascii="Arial" w:eastAsia="Times New Roman" w:hAnsi="Arial" w:cs="Arial"/>
            <w:shd w:val="clear" w:color="auto" w:fill="FFFFFF"/>
            <w:lang w:val="en-US" w:eastAsia="en-GB"/>
          </w:rPr>
          <w:t>the</w:t>
        </w:r>
        <w:r w:rsidRPr="00D56230">
          <w:rPr>
            <w:rStyle w:val="Hyperlink"/>
            <w:rFonts w:ascii="Arial" w:eastAsia="Times New Roman" w:hAnsi="Arial" w:cs="Arial"/>
            <w:shd w:val="clear" w:color="auto" w:fill="FFFFFF"/>
            <w:lang w:val="en-US" w:eastAsia="en-GB"/>
          </w:rPr>
          <w:t xml:space="preserve"> beach personality test</w:t>
        </w:r>
      </w:hyperlink>
      <w:r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 xml:space="preserve"> launched by the Antigua and Barbuda Tourism Authority this year, also allows users to find th</w:t>
      </w:r>
      <w:r w:rsidR="005A016D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>eir</w:t>
      </w:r>
      <w:r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 xml:space="preserve"> perfect beach </w:t>
      </w:r>
      <w:r w:rsidR="005A016D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>in Antigua and Barbuda</w:t>
      </w:r>
      <w:r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>.</w:t>
      </w:r>
    </w:p>
    <w:p w14:paraId="5FB25FD3" w14:textId="77777777" w:rsidR="0023461F" w:rsidRPr="00D56230" w:rsidRDefault="0023461F" w:rsidP="00F2523E">
      <w:pPr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</w:pPr>
    </w:p>
    <w:p w14:paraId="59131BB6" w14:textId="06AB276D" w:rsidR="0023461F" w:rsidRPr="00D56230" w:rsidRDefault="0023461F" w:rsidP="00F2523E">
      <w:pPr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</w:pPr>
      <w:r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>The Antigua and Barbuda Tourism Authority, the statutory body responsible for destination marketing has also received a nomination for</w:t>
      </w:r>
      <w:r w:rsidR="00692928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 xml:space="preserve"> </w:t>
      </w:r>
      <w:r w:rsidR="00692928"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>Caribbean’s</w:t>
      </w:r>
      <w:r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 xml:space="preserve"> Leading Tourist Board</w:t>
      </w:r>
      <w:r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 xml:space="preserve">. </w:t>
      </w:r>
    </w:p>
    <w:p w14:paraId="7C03CCBD" w14:textId="1B719E31" w:rsidR="00304F94" w:rsidRPr="00D56230" w:rsidRDefault="00304F94" w:rsidP="00F2523E">
      <w:pPr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</w:pPr>
    </w:p>
    <w:p w14:paraId="0CF0EE11" w14:textId="0B3A99E0" w:rsidR="007E737A" w:rsidRPr="00D56230" w:rsidRDefault="00F83CD7" w:rsidP="00F2523E">
      <w:pPr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</w:pPr>
      <w:r w:rsidRPr="00D56230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Minister of Tourism </w:t>
      </w:r>
      <w:r w:rsidR="00C6224D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 xml:space="preserve">and Investment, The Hon. </w:t>
      </w:r>
      <w:r w:rsidRPr="00D56230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>Charles ‘Max’ Fernandez</w:t>
      </w:r>
      <w:r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 xml:space="preserve"> remarked</w:t>
      </w:r>
      <w:r w:rsidR="009972B6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>,</w:t>
      </w:r>
      <w:r w:rsidR="005A016D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 xml:space="preserve"> </w:t>
      </w:r>
      <w:r w:rsidR="00FA03FF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>“</w:t>
      </w:r>
      <w:r w:rsidR="007E737A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>T</w:t>
      </w:r>
      <w:r w:rsidR="00BF1E19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>hese nominations are a testament to the level of work and commitment displayed by the Tourism Authority and the Ministry of Tourism in our relentless effort to maintain Antigua and Barbuda as a premier destinatio</w:t>
      </w:r>
      <w:r w:rsidR="005A016D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 xml:space="preserve">n, </w:t>
      </w:r>
      <w:r w:rsidR="007F0E53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>more</w:t>
      </w:r>
      <w:r w:rsidR="005A016D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>so</w:t>
      </w:r>
      <w:r w:rsidR="00BF1E19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 xml:space="preserve"> coming out of a near two-year </w:t>
      </w:r>
      <w:r w:rsidR="007F0E53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>p</w:t>
      </w:r>
      <w:r w:rsidR="007E737A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>andemic. With</w:t>
      </w:r>
      <w:r w:rsidR="00FA03FF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 xml:space="preserve"> continued strategic marketing, I foresee many more nominations and awards coming our way as we expand and explore the vastness of the tourism industry which is so vital to our economy.</w:t>
      </w:r>
      <w:r w:rsidR="007E737A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>”</w:t>
      </w:r>
    </w:p>
    <w:p w14:paraId="6F930BB4" w14:textId="2FCD0B9E" w:rsidR="007E737A" w:rsidRPr="00D56230" w:rsidRDefault="007E737A" w:rsidP="00F2523E">
      <w:pPr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</w:pPr>
    </w:p>
    <w:p w14:paraId="4B5BC719" w14:textId="619566E4" w:rsidR="0023461F" w:rsidRPr="00D56230" w:rsidRDefault="0023461F" w:rsidP="00F2523E">
      <w:pPr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</w:pPr>
      <w:r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 xml:space="preserve">Several of </w:t>
      </w:r>
      <w:r w:rsidR="008F09EF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 xml:space="preserve">Antigua and Barbuda’s hospitality and tourism service providers </w:t>
      </w:r>
      <w:r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 xml:space="preserve">have also been nominated </w:t>
      </w:r>
      <w:r w:rsidR="00692928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>for the</w:t>
      </w:r>
      <w:r w:rsidR="009972B6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 xml:space="preserve"> 2022 Caribbean </w:t>
      </w:r>
      <w:r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>awards. Those award nominations are</w:t>
      </w:r>
      <w:r w:rsidR="009972B6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 xml:space="preserve"> within the categories </w:t>
      </w:r>
      <w:r w:rsidR="00692928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 xml:space="preserve">of: </w:t>
      </w:r>
      <w:r w:rsidR="00692928"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>Caribbean’s</w:t>
      </w:r>
      <w:r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 xml:space="preserve"> Leading Boutique Hotel, </w:t>
      </w:r>
      <w:r w:rsidR="00692928"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 xml:space="preserve">Caribbean’s </w:t>
      </w:r>
      <w:r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 xml:space="preserve">Leading Resort, </w:t>
      </w:r>
      <w:r w:rsidR="00692928"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 xml:space="preserve">Caribbean’s </w:t>
      </w:r>
      <w:r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 xml:space="preserve">Leading Destination Management Company, </w:t>
      </w:r>
      <w:r w:rsidR="00692928"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 xml:space="preserve">Caribbean’s </w:t>
      </w:r>
      <w:r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 xml:space="preserve">Leading </w:t>
      </w:r>
      <w:r w:rsidR="00692928"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 xml:space="preserve">Airport, Caribbean’s </w:t>
      </w:r>
      <w:r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 xml:space="preserve"> Leading Airport </w:t>
      </w:r>
      <w:r w:rsidR="00692928"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>Lounge, Caribbean’s</w:t>
      </w:r>
      <w:r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 xml:space="preserve"> Leading Tour Operators, </w:t>
      </w:r>
      <w:r w:rsidR="00692928"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 xml:space="preserve">Caribbean’s </w:t>
      </w:r>
      <w:r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 xml:space="preserve">Leading Adventure Tourist Attraction, </w:t>
      </w:r>
      <w:r w:rsidR="00692928"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 xml:space="preserve">Caribbean’s </w:t>
      </w:r>
      <w:r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 xml:space="preserve">Leading All-inclusive Family </w:t>
      </w:r>
      <w:r w:rsidR="00692928"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>Resort, Caribbean’s</w:t>
      </w:r>
      <w:r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 xml:space="preserve"> </w:t>
      </w:r>
      <w:r w:rsidR="004A168E"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>L</w:t>
      </w:r>
      <w:r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 xml:space="preserve">eading </w:t>
      </w:r>
      <w:r w:rsidR="004A168E"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>G</w:t>
      </w:r>
      <w:r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 xml:space="preserve">reen </w:t>
      </w:r>
      <w:r w:rsidR="004A168E"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>R</w:t>
      </w:r>
      <w:r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 xml:space="preserve">esort, </w:t>
      </w:r>
      <w:r w:rsidR="00692928"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 xml:space="preserve">Caribbean’s </w:t>
      </w:r>
      <w:r w:rsidR="004A168E"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>L</w:t>
      </w:r>
      <w:r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 xml:space="preserve">eading </w:t>
      </w:r>
      <w:r w:rsidR="004A168E"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>L</w:t>
      </w:r>
      <w:r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 xml:space="preserve">uxury </w:t>
      </w:r>
      <w:r w:rsidR="004A168E"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>A</w:t>
      </w:r>
      <w:r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 xml:space="preserve">ll </w:t>
      </w:r>
      <w:r w:rsidR="004A168E"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>S</w:t>
      </w:r>
      <w:r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 xml:space="preserve">uite </w:t>
      </w:r>
      <w:r w:rsidR="004A168E"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>R</w:t>
      </w:r>
      <w:r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 xml:space="preserve">esorts, </w:t>
      </w:r>
      <w:r w:rsidR="00692928"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 xml:space="preserve">Caribbean’s </w:t>
      </w:r>
      <w:r w:rsidR="004A168E"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>L</w:t>
      </w:r>
      <w:r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 xml:space="preserve">eading </w:t>
      </w:r>
      <w:r w:rsidR="004A168E"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>L</w:t>
      </w:r>
      <w:r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 xml:space="preserve">uxury </w:t>
      </w:r>
      <w:r w:rsidR="004A168E"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>A</w:t>
      </w:r>
      <w:r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>ll-</w:t>
      </w:r>
      <w:r w:rsidR="004A168E"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>I</w:t>
      </w:r>
      <w:r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 xml:space="preserve">nclusive </w:t>
      </w:r>
      <w:r w:rsidR="004A168E"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>R</w:t>
      </w:r>
      <w:r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 xml:space="preserve">esorts, </w:t>
      </w:r>
      <w:r w:rsidR="00692928"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 xml:space="preserve">Caribbean’s </w:t>
      </w:r>
      <w:r w:rsidR="004A168E"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>L</w:t>
      </w:r>
      <w:r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 xml:space="preserve">eading </w:t>
      </w:r>
      <w:r w:rsidR="004A168E"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>L</w:t>
      </w:r>
      <w:r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 xml:space="preserve">uxury </w:t>
      </w:r>
      <w:r w:rsidR="009972B6"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>Resort, Caribbean’s</w:t>
      </w:r>
      <w:r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 xml:space="preserve"> </w:t>
      </w:r>
      <w:r w:rsidR="004A168E"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>L</w:t>
      </w:r>
      <w:r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 xml:space="preserve">eading </w:t>
      </w:r>
      <w:r w:rsidR="004A168E"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>R</w:t>
      </w:r>
      <w:r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>esort,</w:t>
      </w:r>
      <w:r w:rsidR="009972B6"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 xml:space="preserve"> Caribbean’s</w:t>
      </w:r>
      <w:r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 xml:space="preserve"> </w:t>
      </w:r>
      <w:r w:rsidR="004A168E"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>L</w:t>
      </w:r>
      <w:r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 xml:space="preserve">eading </w:t>
      </w:r>
      <w:r w:rsidR="004A168E"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>V</w:t>
      </w:r>
      <w:r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 xml:space="preserve">illa </w:t>
      </w:r>
      <w:r w:rsidR="004A168E"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>R</w:t>
      </w:r>
      <w:r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 xml:space="preserve">esort and </w:t>
      </w:r>
      <w:r w:rsidR="00692928"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 xml:space="preserve">Caribbean’s </w:t>
      </w:r>
      <w:r w:rsidR="004A168E"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>M</w:t>
      </w:r>
      <w:r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 xml:space="preserve">ost </w:t>
      </w:r>
      <w:r w:rsidR="004A168E"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>R</w:t>
      </w:r>
      <w:r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 xml:space="preserve">omantic </w:t>
      </w:r>
      <w:r w:rsidR="004A168E"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>R</w:t>
      </w:r>
      <w:r w:rsidRPr="00D56230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val="en-US" w:eastAsia="en-GB"/>
        </w:rPr>
        <w:t>esort</w:t>
      </w:r>
      <w:r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>.</w:t>
      </w:r>
    </w:p>
    <w:p w14:paraId="4C8104B5" w14:textId="0C9E6714" w:rsidR="00923C38" w:rsidRPr="00D56230" w:rsidRDefault="00923C38" w:rsidP="00F2523E">
      <w:pPr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</w:pPr>
    </w:p>
    <w:p w14:paraId="467860BC" w14:textId="627348EF" w:rsidR="004E3BBB" w:rsidRPr="00D56230" w:rsidRDefault="00923C38" w:rsidP="00F2523E">
      <w:pPr>
        <w:jc w:val="both"/>
        <w:rPr>
          <w:rFonts w:ascii="Arial" w:hAnsi="Arial" w:cs="Arial"/>
          <w:color w:val="000000" w:themeColor="text1"/>
          <w:lang w:val="en-US"/>
        </w:rPr>
      </w:pPr>
      <w:r w:rsidRPr="00D56230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The </w:t>
      </w:r>
      <w:r w:rsidR="00193256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>Antigua and Barbuda Tourism Authorit</w:t>
      </w:r>
      <w:r w:rsidR="00E92373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>y</w:t>
      </w:r>
      <w:r w:rsidRPr="00D56230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 invit</w:t>
      </w:r>
      <w:r w:rsidR="00765A8D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>es</w:t>
      </w:r>
      <w:r w:rsidR="00193256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 xml:space="preserve"> the general public </w:t>
      </w:r>
      <w:r w:rsidRPr="00D56230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 to vote for Antigua and Barbuda in the </w:t>
      </w:r>
      <w:r w:rsidR="00193256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>29</w:t>
      </w:r>
      <w:r w:rsidR="00193256" w:rsidRPr="00D56230">
        <w:rPr>
          <w:rFonts w:ascii="Arial" w:eastAsia="Times New Roman" w:hAnsi="Arial" w:cs="Arial"/>
          <w:color w:val="000000" w:themeColor="text1"/>
          <w:shd w:val="clear" w:color="auto" w:fill="FFFFFF"/>
          <w:vertAlign w:val="superscript"/>
          <w:lang w:val="en-US" w:eastAsia="en-GB"/>
        </w:rPr>
        <w:t>th</w:t>
      </w:r>
      <w:r w:rsidR="00193256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 xml:space="preserve"> </w:t>
      </w:r>
      <w:r w:rsidRPr="00D56230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World Travel Awards. Voting for </w:t>
      </w:r>
      <w:r w:rsidR="00C019DB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>the twin</w:t>
      </w:r>
      <w:r w:rsidR="00193256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>-</w:t>
      </w:r>
      <w:r w:rsidR="00C019DB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>is</w:t>
      </w:r>
      <w:r w:rsidR="00193256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>le</w:t>
      </w:r>
      <w:r w:rsidR="00984070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 xml:space="preserve"> </w:t>
      </w:r>
      <w:r w:rsidR="00193256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 xml:space="preserve">nation </w:t>
      </w:r>
      <w:r w:rsidRPr="00D56230">
        <w:rPr>
          <w:rFonts w:ascii="Arial" w:eastAsia="Times New Roman" w:hAnsi="Arial" w:cs="Arial"/>
          <w:color w:val="000000" w:themeColor="text1"/>
          <w:shd w:val="clear" w:color="auto" w:fill="FFFFFF"/>
          <w:lang w:eastAsia="en-GB"/>
        </w:rPr>
        <w:t xml:space="preserve">can be done on </w:t>
      </w:r>
      <w:r w:rsidR="004E3BBB" w:rsidRPr="00D56230">
        <w:rPr>
          <w:rFonts w:ascii="Arial" w:hAnsi="Arial" w:cs="Arial"/>
          <w:color w:val="000000" w:themeColor="text1"/>
          <w:lang w:val="en-US"/>
        </w:rPr>
        <w:t>worldtravelawards.com</w:t>
      </w:r>
      <w:r w:rsidR="00DE4CCF" w:rsidRPr="00D56230">
        <w:rPr>
          <w:rFonts w:ascii="Arial" w:hAnsi="Arial" w:cs="Arial"/>
          <w:color w:val="000000" w:themeColor="text1"/>
          <w:lang w:val="en-US"/>
        </w:rPr>
        <w:t xml:space="preserve"> at </w:t>
      </w:r>
      <w:r w:rsidR="00C6224D" w:rsidRPr="00D56230">
        <w:rPr>
          <w:rFonts w:ascii="Arial" w:hAnsi="Arial" w:cs="Arial"/>
          <w:color w:val="000000" w:themeColor="text1"/>
          <w:lang w:val="en-US"/>
        </w:rPr>
        <w:t>the link</w:t>
      </w:r>
      <w:r w:rsidR="004E3BBB" w:rsidRPr="00D56230"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1C24CB2D" w14:textId="2CE40B2A" w:rsidR="00891B62" w:rsidRPr="00D56230" w:rsidRDefault="004E3BBB" w:rsidP="00F2523E">
      <w:pPr>
        <w:jc w:val="both"/>
        <w:rPr>
          <w:rFonts w:ascii="Arial" w:eastAsia="Times New Roman" w:hAnsi="Arial" w:cs="Arial"/>
          <w:color w:val="000000" w:themeColor="text1"/>
          <w:lang w:val="en-US" w:eastAsia="en-GB"/>
        </w:rPr>
      </w:pPr>
      <w:hyperlink r:id="rId7" w:history="1">
        <w:r w:rsidRPr="00D56230">
          <w:rPr>
            <w:rStyle w:val="Hyperlink"/>
            <w:rFonts w:ascii="Arial" w:hAnsi="Arial" w:cs="Arial"/>
          </w:rPr>
          <w:t>www.worldtravelawards.com/nominees/2022/caribbean</w:t>
        </w:r>
      </w:hyperlink>
      <w:r w:rsidRPr="00D56230">
        <w:rPr>
          <w:rFonts w:ascii="Arial" w:hAnsi="Arial" w:cs="Arial"/>
          <w:lang w:val="en-US"/>
        </w:rPr>
        <w:t xml:space="preserve">. </w:t>
      </w:r>
      <w:r w:rsidR="00891B62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>Voting ends on May</w:t>
      </w:r>
      <w:r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 xml:space="preserve"> </w:t>
      </w:r>
      <w:r w:rsidR="004F6464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 xml:space="preserve">3 </w:t>
      </w:r>
      <w:r w:rsidR="00891B62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>2022</w:t>
      </w:r>
      <w:r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>.</w:t>
      </w:r>
    </w:p>
    <w:p w14:paraId="33E51D25" w14:textId="68C308E6" w:rsidR="00923C38" w:rsidRPr="00D56230" w:rsidRDefault="00923C38" w:rsidP="00F2523E">
      <w:pPr>
        <w:jc w:val="both"/>
        <w:rPr>
          <w:rFonts w:ascii="Arial" w:eastAsia="Times New Roman" w:hAnsi="Arial" w:cs="Arial"/>
          <w:color w:val="222222"/>
          <w:shd w:val="clear" w:color="auto" w:fill="FFFFFF"/>
          <w:lang w:val="en-US" w:eastAsia="en-GB"/>
        </w:rPr>
      </w:pPr>
    </w:p>
    <w:p w14:paraId="3BD3CCE5" w14:textId="554B786B" w:rsidR="009972B6" w:rsidRPr="00D56230" w:rsidRDefault="009972B6" w:rsidP="00F2523E">
      <w:pPr>
        <w:jc w:val="both"/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</w:pPr>
      <w:r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>This year</w:t>
      </w:r>
      <w:r w:rsidR="00C6224D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>’s</w:t>
      </w:r>
      <w:r w:rsidR="00DE4CCF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 xml:space="preserve"> </w:t>
      </w:r>
      <w:r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 xml:space="preserve">World </w:t>
      </w:r>
      <w:r w:rsidR="00C6224D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>T</w:t>
      </w:r>
      <w:r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>ravel Awards</w:t>
      </w:r>
      <w:r w:rsidR="00C6224D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 xml:space="preserve"> </w:t>
      </w:r>
      <w:r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 xml:space="preserve">Caribbean </w:t>
      </w:r>
      <w:r w:rsidR="00C6224D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>&amp;</w:t>
      </w:r>
      <w:r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 xml:space="preserve"> North America Gala </w:t>
      </w:r>
      <w:r w:rsidR="00C6224D"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>C</w:t>
      </w:r>
      <w:r w:rsidRPr="00D56230">
        <w:rPr>
          <w:rFonts w:ascii="Arial" w:eastAsia="Times New Roman" w:hAnsi="Arial" w:cs="Arial"/>
          <w:color w:val="000000" w:themeColor="text1"/>
          <w:shd w:val="clear" w:color="auto" w:fill="FFFFFF"/>
          <w:lang w:val="en-US" w:eastAsia="en-GB"/>
        </w:rPr>
        <w:t xml:space="preserve">eremony will be hosted in Jamaica on June 14, 2022. </w:t>
      </w:r>
    </w:p>
    <w:p w14:paraId="1D395738" w14:textId="0594E3CC" w:rsidR="009972B6" w:rsidRDefault="009972B6" w:rsidP="00F2523E">
      <w:pPr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en-US" w:eastAsia="en-GB"/>
        </w:rPr>
      </w:pPr>
    </w:p>
    <w:p w14:paraId="3BF3C9A0" w14:textId="22C59DD0" w:rsidR="00D56230" w:rsidRPr="00D56230" w:rsidRDefault="00D56230" w:rsidP="00D56230">
      <w:pPr>
        <w:jc w:val="center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en-US"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en-US" w:eastAsia="en-GB"/>
        </w:rPr>
        <w:t>###</w:t>
      </w:r>
    </w:p>
    <w:p w14:paraId="6E6FC64E" w14:textId="51178523" w:rsidR="00F10B78" w:rsidRPr="00D56230" w:rsidRDefault="00F10B78" w:rsidP="00F10B78">
      <w:pPr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en-US" w:eastAsia="en-GB"/>
        </w:rPr>
      </w:pPr>
    </w:p>
    <w:p w14:paraId="6523B04A" w14:textId="77777777" w:rsidR="00F10B78" w:rsidRPr="00D56230" w:rsidRDefault="00F10B78" w:rsidP="00F10B7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D56230">
        <w:rPr>
          <w:rFonts w:ascii="Arial" w:hAnsi="Arial" w:cs="Arial"/>
          <w:b/>
          <w:bCs/>
          <w:color w:val="000000"/>
          <w:bdr w:val="none" w:sz="0" w:space="0" w:color="auto" w:frame="1"/>
          <w:lang w:val="en-GB"/>
        </w:rPr>
        <w:t>For Antigua and Barbuda media enquiries, please contact: </w:t>
      </w:r>
    </w:p>
    <w:p w14:paraId="252EEF8F" w14:textId="77777777" w:rsidR="00F10B78" w:rsidRPr="00D56230" w:rsidRDefault="00F10B78" w:rsidP="00F10B7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D56230">
        <w:rPr>
          <w:rFonts w:ascii="Arial" w:hAnsi="Arial" w:cs="Arial"/>
          <w:color w:val="000000"/>
          <w:bdr w:val="none" w:sz="0" w:space="0" w:color="auto" w:frame="1"/>
          <w:lang w:val="en-GB"/>
        </w:rPr>
        <w:t>Maria Blackman </w:t>
      </w:r>
    </w:p>
    <w:p w14:paraId="14A91146" w14:textId="77777777" w:rsidR="00F10B78" w:rsidRPr="00D56230" w:rsidRDefault="00F10B78" w:rsidP="00F10B7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D56230">
        <w:rPr>
          <w:rFonts w:ascii="Arial" w:hAnsi="Arial" w:cs="Arial"/>
          <w:color w:val="000000"/>
          <w:bdr w:val="none" w:sz="0" w:space="0" w:color="auto" w:frame="1"/>
          <w:lang w:val="en-GB"/>
        </w:rPr>
        <w:t>Antigua and Barbuda Tourism Authority  </w:t>
      </w:r>
    </w:p>
    <w:p w14:paraId="3508797B" w14:textId="77777777" w:rsidR="00F10B78" w:rsidRPr="00D56230" w:rsidRDefault="00F10B78" w:rsidP="00F10B7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D56230">
        <w:rPr>
          <w:rFonts w:ascii="Arial" w:hAnsi="Arial" w:cs="Arial"/>
          <w:color w:val="000000"/>
          <w:bdr w:val="none" w:sz="0" w:space="0" w:color="auto" w:frame="1"/>
          <w:lang w:val="en-GB"/>
        </w:rPr>
        <w:lastRenderedPageBreak/>
        <w:t>T: 1 (268) 562 7600/464-7601 </w:t>
      </w:r>
    </w:p>
    <w:p w14:paraId="21292F5D" w14:textId="64F49425" w:rsidR="00F10B78" w:rsidRPr="00D56230" w:rsidRDefault="00F10B78" w:rsidP="00F10B7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  <w:lang w:val="en-GB"/>
        </w:rPr>
      </w:pPr>
      <w:r w:rsidRPr="00D56230">
        <w:rPr>
          <w:rFonts w:ascii="Arial" w:hAnsi="Arial" w:cs="Arial"/>
          <w:color w:val="000000"/>
          <w:bdr w:val="none" w:sz="0" w:space="0" w:color="auto" w:frame="1"/>
          <w:lang w:val="en-GB"/>
        </w:rPr>
        <w:t xml:space="preserve">E: </w:t>
      </w:r>
      <w:hyperlink r:id="rId8" w:history="1">
        <w:r w:rsidR="00D56230" w:rsidRPr="00D56230">
          <w:rPr>
            <w:rStyle w:val="Hyperlink"/>
            <w:rFonts w:ascii="Arial" w:hAnsi="Arial" w:cs="Arial"/>
            <w:bdr w:val="none" w:sz="0" w:space="0" w:color="auto" w:frame="1"/>
            <w:lang w:val="en-GB"/>
          </w:rPr>
          <w:t>maria.blackman@visitaandb.com</w:t>
        </w:r>
      </w:hyperlink>
      <w:r w:rsidRPr="00D56230">
        <w:rPr>
          <w:rFonts w:ascii="Arial" w:hAnsi="Arial" w:cs="Arial"/>
          <w:color w:val="000000"/>
          <w:bdr w:val="none" w:sz="0" w:space="0" w:color="auto" w:frame="1"/>
          <w:lang w:val="en-GB"/>
        </w:rPr>
        <w:t> </w:t>
      </w:r>
    </w:p>
    <w:p w14:paraId="66C4988A" w14:textId="15E43306" w:rsidR="00D56230" w:rsidRPr="00D56230" w:rsidRDefault="00D56230" w:rsidP="00F10B7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  <w:lang w:val="en-GB"/>
        </w:rPr>
      </w:pPr>
    </w:p>
    <w:p w14:paraId="7AE433AB" w14:textId="77777777" w:rsidR="00D56230" w:rsidRPr="00D56230" w:rsidRDefault="00D56230" w:rsidP="00D56230">
      <w:pPr>
        <w:jc w:val="both"/>
        <w:rPr>
          <w:rFonts w:ascii="Arial" w:hAnsi="Arial" w:cs="Arial"/>
          <w:b/>
          <w:bCs/>
        </w:rPr>
      </w:pPr>
      <w:r w:rsidRPr="00D56230">
        <w:rPr>
          <w:rFonts w:ascii="Arial" w:hAnsi="Arial" w:cs="Arial"/>
          <w:b/>
          <w:bCs/>
        </w:rPr>
        <w:t>ABOUT ANTIGUA AND BARBUDA:</w:t>
      </w:r>
    </w:p>
    <w:p w14:paraId="1F9F180A" w14:textId="77777777" w:rsidR="00D56230" w:rsidRPr="00D56230" w:rsidRDefault="00D56230" w:rsidP="00D56230">
      <w:pPr>
        <w:jc w:val="both"/>
        <w:rPr>
          <w:rFonts w:ascii="Arial" w:hAnsi="Arial" w:cs="Arial"/>
          <w:b/>
          <w:bCs/>
        </w:rPr>
      </w:pPr>
      <w:r w:rsidRPr="00D56230">
        <w:rPr>
          <w:rFonts w:ascii="Arial" w:hAnsi="Arial" w:cs="Arial"/>
        </w:rPr>
        <w:t xml:space="preserve">Antigua (pronounced An-tee'ga) and Barbuda (Bar-byew’da) is located in the heart of the Caribbean Sea. The twin-island paradise offers visitors two uniquely distinct experiences, ideal temperatures year-round, a rich history, vibrant culture, exhilarating excursions, award-winning resorts, mouth-watering cuisine and 365 stunning pink and white-sand beaches - one for every day of the year. The largest of the English-speaking Leeward Islands, Antigua comprises 108-square miles with rich history and spectacular topography that provides a variety of popular sightseeing opportunities. Nelson’s Dockyard, the only remaining example of a Georgian fort a listed UNESCO World Heritage site, is perhaps the most renowned landmark. Antigua’s tourism events calendar includes the prestigious Antigua Sailing Week, Antigua Classic Yacht Regatta, and the annual Antigua Carnival; known as the Caribbean’s Greatest Summer Festival. Barbuda, Antigua’s smaller sister island, is the ultimate celebrity hideaway. The island lies 27 miles north-east of Antigua and is just a 15-minute plane ride away. Barbuda is known for its untouched 11-mile stretch of pink sand beach and as the home of the largest Frigate Bird Sanctuary in the Western Hemisphere.  Find information on Antigua &amp; Barbuda at: www.visitantiguabarbuda.com </w:t>
      </w:r>
    </w:p>
    <w:p w14:paraId="6E863003" w14:textId="77777777" w:rsidR="00D56230" w:rsidRPr="00461E19" w:rsidRDefault="00D56230" w:rsidP="00F10B7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440AC7CB" w14:textId="77777777" w:rsidR="00F10B78" w:rsidRPr="00461E19" w:rsidRDefault="00F10B78" w:rsidP="00F10B7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461E19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lang w:val="en-GB"/>
        </w:rPr>
        <w:t> </w:t>
      </w:r>
    </w:p>
    <w:p w14:paraId="6C9F9BBF" w14:textId="77777777" w:rsidR="00F10B78" w:rsidRPr="00461E19" w:rsidRDefault="00F10B78" w:rsidP="00F10B78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34119D93" w14:textId="77777777" w:rsidR="00891B62" w:rsidRPr="00461E19" w:rsidRDefault="00891B62" w:rsidP="004136D2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val="en-US" w:eastAsia="en-GB"/>
        </w:rPr>
      </w:pPr>
    </w:p>
    <w:sectPr w:rsidR="00891B62" w:rsidRPr="00461E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D2"/>
    <w:rsid w:val="000C62D7"/>
    <w:rsid w:val="000C7396"/>
    <w:rsid w:val="000D7030"/>
    <w:rsid w:val="001527BB"/>
    <w:rsid w:val="00193256"/>
    <w:rsid w:val="001E3C3C"/>
    <w:rsid w:val="00230C55"/>
    <w:rsid w:val="0023461F"/>
    <w:rsid w:val="00263B48"/>
    <w:rsid w:val="002A512B"/>
    <w:rsid w:val="002C4CB2"/>
    <w:rsid w:val="00304F94"/>
    <w:rsid w:val="003550EC"/>
    <w:rsid w:val="00375309"/>
    <w:rsid w:val="00394D52"/>
    <w:rsid w:val="0040079E"/>
    <w:rsid w:val="004136D2"/>
    <w:rsid w:val="00423FC7"/>
    <w:rsid w:val="00432E3E"/>
    <w:rsid w:val="00461E19"/>
    <w:rsid w:val="00467EC4"/>
    <w:rsid w:val="004A168E"/>
    <w:rsid w:val="004E3BBB"/>
    <w:rsid w:val="004F6464"/>
    <w:rsid w:val="005129B1"/>
    <w:rsid w:val="005A016D"/>
    <w:rsid w:val="00633022"/>
    <w:rsid w:val="00664402"/>
    <w:rsid w:val="00676826"/>
    <w:rsid w:val="00692928"/>
    <w:rsid w:val="006B2A6B"/>
    <w:rsid w:val="006D48C5"/>
    <w:rsid w:val="00700882"/>
    <w:rsid w:val="00714365"/>
    <w:rsid w:val="00716B48"/>
    <w:rsid w:val="00765A8D"/>
    <w:rsid w:val="007E072D"/>
    <w:rsid w:val="007E737A"/>
    <w:rsid w:val="007F0E53"/>
    <w:rsid w:val="00886B97"/>
    <w:rsid w:val="00891B62"/>
    <w:rsid w:val="008C6004"/>
    <w:rsid w:val="008F09EF"/>
    <w:rsid w:val="00923C38"/>
    <w:rsid w:val="009259C8"/>
    <w:rsid w:val="00964C7D"/>
    <w:rsid w:val="00980FC1"/>
    <w:rsid w:val="00984070"/>
    <w:rsid w:val="009972B6"/>
    <w:rsid w:val="009B76A0"/>
    <w:rsid w:val="009D5A5C"/>
    <w:rsid w:val="009E3254"/>
    <w:rsid w:val="00AD5FA3"/>
    <w:rsid w:val="00B67387"/>
    <w:rsid w:val="00BF1E19"/>
    <w:rsid w:val="00C019DB"/>
    <w:rsid w:val="00C5016A"/>
    <w:rsid w:val="00C6224D"/>
    <w:rsid w:val="00D52543"/>
    <w:rsid w:val="00D56230"/>
    <w:rsid w:val="00D8435E"/>
    <w:rsid w:val="00D97BEA"/>
    <w:rsid w:val="00DA206B"/>
    <w:rsid w:val="00DE4CCF"/>
    <w:rsid w:val="00E11F0A"/>
    <w:rsid w:val="00E14366"/>
    <w:rsid w:val="00E35944"/>
    <w:rsid w:val="00E7790E"/>
    <w:rsid w:val="00E92373"/>
    <w:rsid w:val="00F02D6E"/>
    <w:rsid w:val="00F10B78"/>
    <w:rsid w:val="00F2523E"/>
    <w:rsid w:val="00F83CD7"/>
    <w:rsid w:val="00FA03FF"/>
    <w:rsid w:val="00FD298F"/>
    <w:rsid w:val="00FD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70DDB"/>
  <w15:chartTrackingRefBased/>
  <w15:docId w15:val="{CCA7F1BD-6DC8-904B-BADF-159D1273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36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6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91B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B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407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10B7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blackman@visitaandb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orldtravelawards.com/nominees/2022/caribbe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sitantiguabarbuda.com/which-beach-are-you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Christian</dc:creator>
  <cp:keywords/>
  <dc:description/>
  <cp:lastModifiedBy>Maria</cp:lastModifiedBy>
  <cp:revision>4</cp:revision>
  <dcterms:created xsi:type="dcterms:W3CDTF">2022-04-14T17:17:00Z</dcterms:created>
  <dcterms:modified xsi:type="dcterms:W3CDTF">2022-04-14T17:23:00Z</dcterms:modified>
</cp:coreProperties>
</file>